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494C88" w:rsidP="00B47579">
      <w:bookmarkStart w:id="0" w:name="_GoBack"/>
      <w:bookmarkEnd w:id="0"/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05F4A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494C88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82970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494C88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57AD8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494C88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0B4C6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494C88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4DA56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494C88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E314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2A222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2D9AF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46366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A46F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494C88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B5799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288AF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494C88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E17AE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494C88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577B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91FE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451B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494C8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94376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47579" w:rsidP="00755C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08D2" w:rsidRDefault="00622ECF" w:rsidP="008A566A">
      <w:hyperlink r:id="rId6" w:history="1">
        <w:r w:rsidR="008A566A" w:rsidRPr="00E468AE">
          <w:rPr>
            <w:rStyle w:val="Hipervnculo"/>
          </w:rPr>
          <w:t>https://drive.google.com/file/d/1qcGZTYRrR3VIWwNPf35s4Bhyap7pZk5X/view?usp=sharing</w:t>
        </w:r>
      </w:hyperlink>
    </w:p>
    <w:p w:rsidR="008A566A" w:rsidRDefault="008A566A"/>
    <w:sectPr w:rsidR="008A566A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CF" w:rsidRDefault="00622ECF" w:rsidP="007003DB">
      <w:pPr>
        <w:spacing w:after="0" w:line="240" w:lineRule="auto"/>
      </w:pPr>
      <w:r>
        <w:separator/>
      </w:r>
    </w:p>
  </w:endnote>
  <w:endnote w:type="continuationSeparator" w:id="0">
    <w:p w:rsidR="00622ECF" w:rsidRDefault="00622ECF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="00ED373F">
          <w:rPr>
            <w:sz w:val="16"/>
            <w:szCs w:val="16"/>
          </w:rPr>
          <w:t>GOBIERNO AUTÓNOMO DESCENTRALIZADO MUNICIPAL DEL CANTÓN PUJILÍ</w:t>
        </w:r>
        <w:r w:rsidRPr="007003DB">
          <w:rPr>
            <w:sz w:val="16"/>
            <w:szCs w:val="16"/>
          </w:rPr>
          <w:t xml:space="preserve">  </w:t>
        </w:r>
        <w:r w:rsidR="00ED373F">
          <w:rPr>
            <w:sz w:val="16"/>
            <w:szCs w:val="16"/>
          </w:rPr>
          <w:t xml:space="preserve">             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Solic</w:t>
        </w:r>
        <w:r w:rsidR="00ED373F">
          <w:rPr>
            <w:sz w:val="16"/>
            <w:szCs w:val="16"/>
          </w:rPr>
          <w:t xml:space="preserve">itud de Acceso a la Información </w:t>
        </w:r>
        <w:r w:rsidRPr="007003DB">
          <w:rPr>
            <w:sz w:val="16"/>
            <w:szCs w:val="16"/>
          </w:rPr>
          <w:t>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CF" w:rsidRDefault="00622ECF" w:rsidP="007003DB">
      <w:pPr>
        <w:spacing w:after="0" w:line="240" w:lineRule="auto"/>
      </w:pPr>
      <w:r>
        <w:separator/>
      </w:r>
    </w:p>
  </w:footnote>
  <w:footnote w:type="continuationSeparator" w:id="0">
    <w:p w:rsidR="00622ECF" w:rsidRDefault="00622ECF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12" w:rsidRDefault="00775717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  <w:r w:rsidRPr="00775717">
      <w:rPr>
        <w:b/>
        <w:bCs/>
        <w:noProof/>
        <w:color w:val="1F497D" w:themeColor="text2"/>
        <w:sz w:val="28"/>
        <w:szCs w:val="28"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4825365</wp:posOffset>
          </wp:positionH>
          <wp:positionV relativeFrom="paragraph">
            <wp:posOffset>-306705</wp:posOffset>
          </wp:positionV>
          <wp:extent cx="674295" cy="619125"/>
          <wp:effectExtent l="0" t="0" r="0" b="0"/>
          <wp:wrapNone/>
          <wp:docPr id="2" name="Imagen 2" descr="C:\Users\USUARIO\Desktop\Logo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Logos\LOG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586" cy="62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717">
      <w:rPr>
        <w:b/>
        <w:bCs/>
        <w:noProof/>
        <w:color w:val="1F497D" w:themeColor="text2"/>
        <w:sz w:val="28"/>
        <w:szCs w:val="28"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-401955</wp:posOffset>
          </wp:positionV>
          <wp:extent cx="852239" cy="885825"/>
          <wp:effectExtent l="0" t="0" r="5080" b="0"/>
          <wp:wrapNone/>
          <wp:docPr id="1" name="Imagen 1" descr="C:\Users\USUARIO\Desktop\Logos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s\LOGO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23" cy="88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96956"/>
    <w:rsid w:val="000E2204"/>
    <w:rsid w:val="00104638"/>
    <w:rsid w:val="001D150E"/>
    <w:rsid w:val="001D5B3E"/>
    <w:rsid w:val="00304F2B"/>
    <w:rsid w:val="00376746"/>
    <w:rsid w:val="003B39BC"/>
    <w:rsid w:val="00494C88"/>
    <w:rsid w:val="004A36D3"/>
    <w:rsid w:val="0061223E"/>
    <w:rsid w:val="00622ECF"/>
    <w:rsid w:val="007003DB"/>
    <w:rsid w:val="00755C12"/>
    <w:rsid w:val="00775717"/>
    <w:rsid w:val="008803C5"/>
    <w:rsid w:val="008A566A"/>
    <w:rsid w:val="00994B90"/>
    <w:rsid w:val="00B47579"/>
    <w:rsid w:val="00D208D2"/>
    <w:rsid w:val="00DA10B4"/>
    <w:rsid w:val="00E5584B"/>
    <w:rsid w:val="00ED373F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56B80B-3F76-45AD-BDDE-820831F0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A5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cGZTYRrR3VIWwNPf35s4Bhyap7pZk5X/view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DOCENTE</cp:lastModifiedBy>
  <cp:revision>2</cp:revision>
  <cp:lastPrinted>2018-04-26T20:03:00Z</cp:lastPrinted>
  <dcterms:created xsi:type="dcterms:W3CDTF">2020-08-14T23:11:00Z</dcterms:created>
  <dcterms:modified xsi:type="dcterms:W3CDTF">2020-08-14T23:11:00Z</dcterms:modified>
</cp:coreProperties>
</file>